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F1" w:rsidRDefault="00E337F1" w:rsidP="00E337F1">
      <w:pPr>
        <w:pStyle w:val="12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E337F1" w:rsidRDefault="00E337F1" w:rsidP="00E337F1">
      <w:pPr>
        <w:pStyle w:val="12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C40B8A" w:rsidRPr="007F402D" w:rsidRDefault="00861FBC" w:rsidP="00C40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sz w:val="24"/>
          <w:szCs w:val="24"/>
        </w:rPr>
        <w:t xml:space="preserve">План Синтеза </w:t>
      </w:r>
      <w:proofErr w:type="spellStart"/>
      <w:r w:rsidRPr="007F402D">
        <w:rPr>
          <w:rFonts w:ascii="Times New Roman" w:hAnsi="Times New Roman" w:cs="Times New Roman"/>
          <w:b/>
          <w:bCs/>
          <w:sz w:val="24"/>
          <w:szCs w:val="24"/>
        </w:rPr>
        <w:t>Теофы</w:t>
      </w:r>
      <w:proofErr w:type="spellEnd"/>
      <w:r w:rsidR="00C40B8A" w:rsidRPr="007F402D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подразделения ИВДИВО </w:t>
      </w:r>
      <w:r w:rsidR="007F402D" w:rsidRPr="007F402D">
        <w:rPr>
          <w:rFonts w:ascii="Times New Roman" w:hAnsi="Times New Roman" w:cs="Times New Roman"/>
          <w:b/>
          <w:bCs/>
          <w:sz w:val="24"/>
          <w:szCs w:val="24"/>
        </w:rPr>
        <w:t xml:space="preserve">Севастополь </w:t>
      </w:r>
      <w:r w:rsidR="00880C7F" w:rsidRPr="007F402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7F402D" w:rsidRPr="007F402D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880C7F" w:rsidRPr="007F402D">
        <w:rPr>
          <w:rFonts w:ascii="Times New Roman" w:hAnsi="Times New Roman" w:cs="Times New Roman"/>
          <w:b/>
          <w:bCs/>
          <w:sz w:val="24"/>
          <w:szCs w:val="24"/>
        </w:rPr>
        <w:t>бря 2023г</w:t>
      </w:r>
    </w:p>
    <w:p w:rsidR="00C40B8A" w:rsidRPr="007F402D" w:rsidRDefault="00BF57DB" w:rsidP="00BF57D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Утверждаю. ИВАС КХ </w:t>
      </w:r>
    </w:p>
    <w:p w:rsidR="00C40B8A" w:rsidRPr="007F402D" w:rsidRDefault="00C40B8A" w:rsidP="00C7413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М.О.: </w:t>
      </w: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Ведение </w:t>
      </w:r>
      <w:r w:rsidR="008615AD"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Синтез</w:t>
      </w:r>
      <w:r w:rsidR="00C74131"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а </w:t>
      </w:r>
      <w:proofErr w:type="spellStart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ИВО </w:t>
      </w:r>
      <w:proofErr w:type="spellStart"/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октавно-метагалактически</w:t>
      </w:r>
      <w:proofErr w:type="spellEnd"/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синтезом Потенциала </w:t>
      </w:r>
      <w:proofErr w:type="spellStart"/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Должностно</w:t>
      </w:r>
      <w:proofErr w:type="spellEnd"/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Полномочных ИВДИВО </w:t>
      </w:r>
      <w:r w:rsidR="007826F4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Севастополь</w:t>
      </w:r>
    </w:p>
    <w:p w:rsidR="00C40B8A" w:rsidRPr="007F402D" w:rsidRDefault="00C40B8A" w:rsidP="00C7413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Цель: Наработать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потенциал Синтеза 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Творения </w:t>
      </w:r>
      <w:proofErr w:type="spellStart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Pr="007F402D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октавно-метагалактически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-полномочно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ивдивно</w:t>
      </w:r>
      <w:proofErr w:type="spellEnd"/>
    </w:p>
    <w:p w:rsidR="00C40B8A" w:rsidRPr="007F402D" w:rsidRDefault="00C40B8A" w:rsidP="00C7413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Задача: Накопить/стяжать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энергопотенциал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Метагалактик и Октав</w:t>
      </w:r>
      <w:r w:rsidR="004E2425" w:rsidRPr="007F402D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 из 8-рицы частей в явлении </w:t>
      </w:r>
      <w:r w:rsidR="004E2425" w:rsidRPr="007F402D">
        <w:rPr>
          <w:rFonts w:ascii="Times New Roman" w:hAnsi="Times New Roman" w:cs="Times New Roman"/>
          <w:sz w:val="24"/>
          <w:szCs w:val="24"/>
        </w:rPr>
        <w:t xml:space="preserve">Тела </w:t>
      </w:r>
      <w:proofErr w:type="spellStart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 ИВО</w:t>
      </w:r>
      <w:r w:rsidR="004E2425" w:rsidRPr="007F4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25" w:rsidRPr="007F402D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4E2425" w:rsidRPr="007F402D">
        <w:rPr>
          <w:rFonts w:ascii="Times New Roman" w:hAnsi="Times New Roman" w:cs="Times New Roman"/>
          <w:sz w:val="24"/>
          <w:szCs w:val="24"/>
        </w:rPr>
        <w:t>-полномочно</w:t>
      </w:r>
    </w:p>
    <w:p w:rsidR="00571E68" w:rsidRPr="007F402D" w:rsidRDefault="00571E68" w:rsidP="00C7413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Устремление: Войти в новую глубину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разработанностью </w:t>
      </w:r>
      <w:proofErr w:type="spellStart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Pr="007F402D">
        <w:rPr>
          <w:rFonts w:ascii="Times New Roman" w:hAnsi="Times New Roman" w:cs="Times New Roman"/>
          <w:sz w:val="24"/>
          <w:szCs w:val="24"/>
        </w:rPr>
        <w:t xml:space="preserve"> каждого ДП подразделения ИВДИВО </w:t>
      </w:r>
      <w:r w:rsidR="007F402D">
        <w:rPr>
          <w:rFonts w:ascii="Times New Roman" w:hAnsi="Times New Roman" w:cs="Times New Roman"/>
          <w:sz w:val="24"/>
          <w:szCs w:val="24"/>
        </w:rPr>
        <w:t>Севастополь</w:t>
      </w:r>
      <w:r w:rsidRPr="007F402D">
        <w:rPr>
          <w:rFonts w:ascii="Times New Roman" w:hAnsi="Times New Roman" w:cs="Times New Roman"/>
          <w:sz w:val="24"/>
          <w:szCs w:val="24"/>
        </w:rPr>
        <w:t>.</w:t>
      </w:r>
    </w:p>
    <w:p w:rsidR="00791D23" w:rsidRPr="007F402D" w:rsidRDefault="00791D23" w:rsidP="00C74131">
      <w:pPr>
        <w:spacing w:after="0" w:line="240" w:lineRule="auto"/>
        <w:ind w:firstLine="142"/>
        <w:rPr>
          <w:sz w:val="24"/>
          <w:szCs w:val="24"/>
        </w:rPr>
      </w:pPr>
    </w:p>
    <w:p w:rsidR="003631CE" w:rsidRPr="007F402D" w:rsidRDefault="003631CE" w:rsidP="00CC6470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Обоснование</w:t>
      </w:r>
    </w:p>
    <w:p w:rsidR="003631CE" w:rsidRPr="007F402D" w:rsidRDefault="003631CE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>Потенциал каждой Архетипической части растёт потенциалом каждого Архетипа ИВДИВО, начиная с Энергопотенциала взаимодействием с Владыками Царств и Стихий</w:t>
      </w:r>
    </w:p>
    <w:p w:rsidR="003631CE" w:rsidRPr="007F402D" w:rsidRDefault="003631CE" w:rsidP="00CC6470">
      <w:pPr>
        <w:pStyle w:val="a4"/>
        <w:tabs>
          <w:tab w:val="left" w:pos="709"/>
          <w:tab w:val="left" w:pos="1276"/>
        </w:tabs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Вывод: </w:t>
      </w:r>
      <w:r w:rsidRPr="007F402D">
        <w:rPr>
          <w:rFonts w:ascii="Times New Roman" w:hAnsi="Times New Roman" w:cs="Times New Roman"/>
          <w:sz w:val="24"/>
          <w:szCs w:val="24"/>
        </w:rPr>
        <w:t>стяжать в каждом Архетипе 512 огней Владык Царств и Стихий (</w:t>
      </w:r>
      <w:r w:rsidR="00697204" w:rsidRPr="007F402D">
        <w:rPr>
          <w:rFonts w:ascii="Times New Roman" w:hAnsi="Times New Roman" w:cs="Times New Roman"/>
          <w:sz w:val="24"/>
          <w:szCs w:val="24"/>
        </w:rPr>
        <w:t xml:space="preserve">минимум, </w:t>
      </w:r>
      <w:r w:rsidRPr="007F402D">
        <w:rPr>
          <w:rFonts w:ascii="Times New Roman" w:hAnsi="Times New Roman" w:cs="Times New Roman"/>
          <w:sz w:val="24"/>
          <w:szCs w:val="24"/>
        </w:rPr>
        <w:t xml:space="preserve">раз в месяц на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Теофе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>)</w:t>
      </w:r>
    </w:p>
    <w:p w:rsidR="003631CE" w:rsidRPr="007F402D" w:rsidRDefault="003631CE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22717" w:rsidRPr="007F402D" w:rsidRDefault="00922717" w:rsidP="00CC6470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Обоснование</w:t>
      </w:r>
    </w:p>
    <w:p w:rsidR="00571E68" w:rsidRPr="007F402D" w:rsidRDefault="00571E68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В явлении 3-х видов жизни каждого полномочного – развивать три вида </w:t>
      </w:r>
      <w:proofErr w:type="spellStart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="00697204" w:rsidRPr="007F402D">
        <w:rPr>
          <w:rFonts w:ascii="Times New Roman" w:hAnsi="Times New Roman" w:cs="Times New Roman"/>
          <w:sz w:val="24"/>
          <w:szCs w:val="24"/>
        </w:rPr>
        <w:t xml:space="preserve"> (Творение управляет Жизнью, Ключ 4-1)</w:t>
      </w:r>
      <w:r w:rsidRPr="007F402D">
        <w:rPr>
          <w:rFonts w:ascii="Times New Roman" w:hAnsi="Times New Roman" w:cs="Times New Roman"/>
          <w:sz w:val="24"/>
          <w:szCs w:val="24"/>
        </w:rPr>
        <w:t>:</w:t>
      </w:r>
    </w:p>
    <w:p w:rsidR="00571E68" w:rsidRPr="007F402D" w:rsidRDefault="007826F4" w:rsidP="00CC6470">
      <w:pPr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 человека – личная часть</w:t>
      </w:r>
    </w:p>
    <w:p w:rsidR="00571E68" w:rsidRPr="007F402D" w:rsidRDefault="007826F4" w:rsidP="00CC6470">
      <w:pPr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 компетентного – растущий </w:t>
      </w:r>
      <w:proofErr w:type="spellStart"/>
      <w:r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 по 512-ти Метагалактикам</w:t>
      </w:r>
    </w:p>
    <w:p w:rsidR="00571E68" w:rsidRPr="007F402D" w:rsidRDefault="007826F4" w:rsidP="00CC6470">
      <w:pPr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 полномочного – растущий </w:t>
      </w:r>
      <w:proofErr w:type="spellStart"/>
      <w:r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 по 512-ти Октавам (Тело </w:t>
      </w:r>
      <w:proofErr w:type="spellStart"/>
      <w:r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 ИВО явлением </w:t>
      </w:r>
      <w:proofErr w:type="gramStart"/>
      <w:r w:rsidR="00571E68" w:rsidRPr="007F402D">
        <w:rPr>
          <w:rFonts w:ascii="Times New Roman" w:hAnsi="Times New Roman" w:cs="Times New Roman"/>
          <w:sz w:val="24"/>
          <w:szCs w:val="24"/>
        </w:rPr>
        <w:t>А-И</w:t>
      </w:r>
      <w:proofErr w:type="gramEnd"/>
      <w:r w:rsidR="00571E68" w:rsidRPr="007F402D">
        <w:rPr>
          <w:rFonts w:ascii="Times New Roman" w:hAnsi="Times New Roman" w:cs="Times New Roman"/>
          <w:sz w:val="24"/>
          <w:szCs w:val="24"/>
        </w:rPr>
        <w:t xml:space="preserve"> </w:t>
      </w:r>
      <w:r w:rsidRPr="00745B4E">
        <w:rPr>
          <w:rFonts w:ascii="Times New Roman" w:hAnsi="Times New Roman" w:cs="Times New Roman"/>
          <w:color w:val="7030A0"/>
          <w:sz w:val="24"/>
          <w:szCs w:val="24"/>
        </w:rPr>
        <w:t>Отца ИВДИВО-Иерархии</w:t>
      </w:r>
      <w:r w:rsidR="00571E68" w:rsidRPr="007F402D">
        <w:rPr>
          <w:rFonts w:ascii="Times New Roman" w:hAnsi="Times New Roman" w:cs="Times New Roman"/>
          <w:sz w:val="24"/>
          <w:szCs w:val="24"/>
        </w:rPr>
        <w:t xml:space="preserve"> ИВО)</w:t>
      </w:r>
    </w:p>
    <w:p w:rsidR="00571E68" w:rsidRPr="007F402D" w:rsidRDefault="00922717" w:rsidP="00CC6470">
      <w:pPr>
        <w:tabs>
          <w:tab w:val="left" w:pos="709"/>
          <w:tab w:val="left" w:pos="1276"/>
        </w:tabs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Вывод: </w:t>
      </w:r>
      <w:r w:rsidRPr="007F402D">
        <w:rPr>
          <w:rFonts w:ascii="Times New Roman" w:hAnsi="Times New Roman" w:cs="Times New Roman"/>
          <w:sz w:val="24"/>
          <w:szCs w:val="24"/>
        </w:rPr>
        <w:t xml:space="preserve">ежемесячно стяжать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энергопотенциал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параллельно в двух архетипах (Метагалактике и Октаве соответственно)</w:t>
      </w:r>
    </w:p>
    <w:p w:rsidR="003631CE" w:rsidRPr="007F402D" w:rsidRDefault="003631CE" w:rsidP="00CC6470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Обоснование</w:t>
      </w:r>
    </w:p>
    <w:p w:rsidR="003631CE" w:rsidRPr="007F402D" w:rsidRDefault="003631CE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Все Части </w:t>
      </w:r>
      <w:r w:rsidR="007826F4">
        <w:rPr>
          <w:rFonts w:ascii="Times New Roman" w:hAnsi="Times New Roman" w:cs="Times New Roman"/>
          <w:sz w:val="24"/>
          <w:szCs w:val="24"/>
        </w:rPr>
        <w:t>48</w:t>
      </w:r>
      <w:r w:rsidRPr="007F402D">
        <w:rPr>
          <w:rFonts w:ascii="Times New Roman" w:hAnsi="Times New Roman" w:cs="Times New Roman"/>
          <w:sz w:val="24"/>
          <w:szCs w:val="24"/>
        </w:rPr>
        <w:t xml:space="preserve"> горизонта строятся одним видом Материи – </w:t>
      </w:r>
      <w:proofErr w:type="spellStart"/>
      <w:r w:rsidR="007826F4" w:rsidRPr="00745B4E">
        <w:rPr>
          <w:rFonts w:ascii="Times New Roman" w:hAnsi="Times New Roman" w:cs="Times New Roman"/>
          <w:sz w:val="24"/>
          <w:szCs w:val="24"/>
        </w:rPr>
        <w:t>Прамати</w:t>
      </w:r>
      <w:r w:rsidRPr="007F402D">
        <w:rPr>
          <w:rFonts w:ascii="Times New Roman" w:hAnsi="Times New Roman" w:cs="Times New Roman"/>
          <w:sz w:val="24"/>
          <w:szCs w:val="24"/>
        </w:rPr>
        <w:t>кой</w:t>
      </w:r>
      <w:proofErr w:type="spellEnd"/>
    </w:p>
    <w:p w:rsidR="003631CE" w:rsidRPr="007826F4" w:rsidRDefault="003631CE" w:rsidP="007826F4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Вывод: </w:t>
      </w:r>
      <w:r w:rsidRPr="007F402D">
        <w:rPr>
          <w:rFonts w:ascii="Times New Roman" w:hAnsi="Times New Roman" w:cs="Times New Roman"/>
          <w:sz w:val="24"/>
          <w:szCs w:val="24"/>
        </w:rPr>
        <w:t xml:space="preserve">стяжать в каждую из 8-ми Частей </w:t>
      </w:r>
      <w:proofErr w:type="spellStart"/>
      <w:r w:rsidR="007826F4" w:rsidRPr="00745B4E">
        <w:rPr>
          <w:rFonts w:ascii="Times New Roman" w:hAnsi="Times New Roman" w:cs="Times New Roman"/>
          <w:sz w:val="24"/>
          <w:szCs w:val="24"/>
        </w:rPr>
        <w:t>Прамати</w:t>
      </w:r>
      <w:r w:rsidR="007826F4" w:rsidRPr="007F402D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7826F4">
        <w:rPr>
          <w:rFonts w:ascii="Times New Roman" w:hAnsi="Times New Roman" w:cs="Times New Roman"/>
          <w:sz w:val="24"/>
          <w:szCs w:val="24"/>
        </w:rPr>
        <w:t xml:space="preserve"> </w:t>
      </w:r>
      <w:r w:rsidR="00974000" w:rsidRPr="007826F4">
        <w:rPr>
          <w:rFonts w:ascii="Times New Roman" w:hAnsi="Times New Roman" w:cs="Times New Roman"/>
          <w:sz w:val="24"/>
          <w:szCs w:val="24"/>
        </w:rPr>
        <w:t xml:space="preserve">соответствующих Частей ИВО </w:t>
      </w:r>
      <w:r w:rsidRPr="007826F4">
        <w:rPr>
          <w:rFonts w:ascii="Times New Roman" w:hAnsi="Times New Roman" w:cs="Times New Roman"/>
          <w:sz w:val="24"/>
          <w:szCs w:val="24"/>
        </w:rPr>
        <w:t>каждого Архетипа</w:t>
      </w:r>
    </w:p>
    <w:p w:rsidR="003631CE" w:rsidRPr="007F402D" w:rsidRDefault="003631CE" w:rsidP="00CC6470">
      <w:pPr>
        <w:pStyle w:val="a4"/>
        <w:tabs>
          <w:tab w:val="left" w:pos="709"/>
          <w:tab w:val="left" w:pos="1276"/>
        </w:tabs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33B7" w:rsidRPr="007F402D" w:rsidRDefault="00BC33B7" w:rsidP="00CC6470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Обоснование</w:t>
      </w:r>
    </w:p>
    <w:p w:rsidR="00BC33B7" w:rsidRPr="007F402D" w:rsidRDefault="00BC33B7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>В каждом архетипе соответствующий Иерарх (ИВ Аватаресса Синтеза)</w:t>
      </w:r>
    </w:p>
    <w:p w:rsidR="00BC33B7" w:rsidRPr="007F402D" w:rsidRDefault="00BC33B7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Вывод: </w:t>
      </w:r>
      <w:r w:rsidRPr="007F402D">
        <w:rPr>
          <w:rFonts w:ascii="Times New Roman" w:hAnsi="Times New Roman" w:cs="Times New Roman"/>
          <w:sz w:val="24"/>
          <w:szCs w:val="24"/>
        </w:rPr>
        <w:t xml:space="preserve">стяжаем у ИВ Аватарессы Синтеза соответствующий огонь Синтеза ИВО по количеству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(в Мг) или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аомг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(в Октаве)</w:t>
      </w:r>
    </w:p>
    <w:p w:rsidR="00BC33B7" w:rsidRPr="007F402D" w:rsidRDefault="00BC33B7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2717" w:rsidRPr="007F402D" w:rsidRDefault="00922717" w:rsidP="00CC6470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Обоснование</w:t>
      </w:r>
    </w:p>
    <w:p w:rsidR="00227BDF" w:rsidRPr="007F402D" w:rsidRDefault="00227BDF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Pr="007F40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огнеобразы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(от синтеза до начала). </w:t>
      </w:r>
      <w:proofErr w:type="spellStart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="007826F4"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Pr="007F402D">
        <w:rPr>
          <w:rFonts w:ascii="Times New Roman" w:hAnsi="Times New Roman" w:cs="Times New Roman"/>
          <w:sz w:val="24"/>
          <w:szCs w:val="24"/>
        </w:rPr>
        <w:t xml:space="preserve"> ИВО своими системами-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огнеобразами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охватывает все архетипы ИВДИВО – 512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и 512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метагалактически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>. Каждая система-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огнеобраз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охватывает соответствующий архетип ИВДИВО.</w:t>
      </w:r>
    </w:p>
    <w:p w:rsidR="00880C7F" w:rsidRPr="007F402D" w:rsidRDefault="00227BDF" w:rsidP="00CC6470">
      <w:pPr>
        <w:pStyle w:val="a4"/>
        <w:tabs>
          <w:tab w:val="left" w:pos="709"/>
          <w:tab w:val="left" w:pos="1276"/>
        </w:tabs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Вывод: </w:t>
      </w:r>
      <w:r w:rsidRPr="007F402D">
        <w:rPr>
          <w:rFonts w:ascii="Times New Roman" w:hAnsi="Times New Roman" w:cs="Times New Roman"/>
          <w:sz w:val="24"/>
          <w:szCs w:val="24"/>
        </w:rPr>
        <w:t xml:space="preserve">весь стяжённый потенциал архетипа оформляем в соответствующий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огнеобраз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Творения ИВО соответствующего состояния.</w:t>
      </w:r>
    </w:p>
    <w:p w:rsidR="003631CE" w:rsidRPr="007F402D" w:rsidRDefault="003631CE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631CE" w:rsidRPr="007F402D" w:rsidRDefault="003631CE" w:rsidP="00CC6470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Обоснование</w:t>
      </w:r>
    </w:p>
    <w:p w:rsidR="003631CE" w:rsidRPr="007F402D" w:rsidRDefault="00C74131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>Стяжённое Ф</w:t>
      </w:r>
      <w:r w:rsidR="004E2425" w:rsidRPr="007F402D">
        <w:rPr>
          <w:rFonts w:ascii="Times New Roman" w:hAnsi="Times New Roman" w:cs="Times New Roman"/>
          <w:sz w:val="24"/>
          <w:szCs w:val="24"/>
        </w:rPr>
        <w:t xml:space="preserve">а является звуком созидания и фиксируется в </w:t>
      </w:r>
      <w:proofErr w:type="spellStart"/>
      <w:r w:rsidR="004E2425" w:rsidRPr="007F402D">
        <w:rPr>
          <w:rFonts w:ascii="Times New Roman" w:hAnsi="Times New Roman" w:cs="Times New Roman"/>
          <w:sz w:val="24"/>
          <w:szCs w:val="24"/>
        </w:rPr>
        <w:t>Хум</w:t>
      </w:r>
      <w:proofErr w:type="spellEnd"/>
      <w:r w:rsidR="004E2425" w:rsidRPr="007F402D">
        <w:rPr>
          <w:rFonts w:ascii="Times New Roman" w:hAnsi="Times New Roman" w:cs="Times New Roman"/>
          <w:sz w:val="24"/>
          <w:szCs w:val="24"/>
        </w:rPr>
        <w:t xml:space="preserve"> каждого соответствующим </w:t>
      </w:r>
      <w:proofErr w:type="spellStart"/>
      <w:r w:rsidR="004E2425" w:rsidRPr="007F402D">
        <w:rPr>
          <w:rFonts w:ascii="Times New Roman" w:hAnsi="Times New Roman" w:cs="Times New Roman"/>
          <w:sz w:val="24"/>
          <w:szCs w:val="24"/>
        </w:rPr>
        <w:t>Огнеобразом</w:t>
      </w:r>
      <w:proofErr w:type="spellEnd"/>
      <w:r w:rsidR="004E2425" w:rsidRPr="007F402D">
        <w:rPr>
          <w:rFonts w:ascii="Times New Roman" w:hAnsi="Times New Roman" w:cs="Times New Roman"/>
          <w:sz w:val="24"/>
          <w:szCs w:val="24"/>
        </w:rPr>
        <w:t xml:space="preserve">. Взращивая огонь Фа по Архетипам, взаимодействием с ИВ Отцами, взращиваем свою </w:t>
      </w:r>
      <w:proofErr w:type="spellStart"/>
      <w:r w:rsidR="004E2425" w:rsidRPr="007F402D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</w:p>
    <w:p w:rsidR="003631CE" w:rsidRPr="007F402D" w:rsidRDefault="003631CE" w:rsidP="00CC6470">
      <w:pPr>
        <w:pStyle w:val="a4"/>
        <w:tabs>
          <w:tab w:val="left" w:pos="709"/>
          <w:tab w:val="left" w:pos="1276"/>
        </w:tabs>
        <w:spacing w:after="120" w:line="240" w:lineRule="auto"/>
        <w:ind w:left="426" w:right="-45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Вывод: </w:t>
      </w:r>
      <w:r w:rsidRPr="007F402D">
        <w:rPr>
          <w:rFonts w:ascii="Times New Roman" w:hAnsi="Times New Roman" w:cs="Times New Roman"/>
          <w:sz w:val="24"/>
          <w:szCs w:val="24"/>
        </w:rPr>
        <w:t xml:space="preserve">стяжать </w:t>
      </w:r>
      <w:r w:rsidR="004E2425" w:rsidRPr="007F402D">
        <w:rPr>
          <w:rFonts w:ascii="Times New Roman" w:hAnsi="Times New Roman" w:cs="Times New Roman"/>
          <w:sz w:val="24"/>
          <w:szCs w:val="24"/>
        </w:rPr>
        <w:t>у ИВ Отца</w:t>
      </w:r>
      <w:r w:rsidRPr="007F402D">
        <w:rPr>
          <w:rFonts w:ascii="Times New Roman" w:hAnsi="Times New Roman" w:cs="Times New Roman"/>
          <w:sz w:val="24"/>
          <w:szCs w:val="24"/>
        </w:rPr>
        <w:t xml:space="preserve"> каждого Архетипа</w:t>
      </w:r>
      <w:r w:rsidR="004E2425" w:rsidRPr="007F402D">
        <w:rPr>
          <w:rFonts w:ascii="Times New Roman" w:hAnsi="Times New Roman" w:cs="Times New Roman"/>
          <w:sz w:val="24"/>
          <w:szCs w:val="24"/>
        </w:rPr>
        <w:t xml:space="preserve"> огонь Фа в оболочку (систему-</w:t>
      </w:r>
      <w:proofErr w:type="spellStart"/>
      <w:r w:rsidR="004E2425" w:rsidRPr="007F402D">
        <w:rPr>
          <w:rFonts w:ascii="Times New Roman" w:hAnsi="Times New Roman" w:cs="Times New Roman"/>
          <w:sz w:val="24"/>
          <w:szCs w:val="24"/>
        </w:rPr>
        <w:t>огнеобраз</w:t>
      </w:r>
      <w:proofErr w:type="spellEnd"/>
      <w:r w:rsidR="004E2425" w:rsidRPr="007F402D">
        <w:rPr>
          <w:rFonts w:ascii="Times New Roman" w:hAnsi="Times New Roman" w:cs="Times New Roman"/>
          <w:sz w:val="24"/>
          <w:szCs w:val="24"/>
        </w:rPr>
        <w:t xml:space="preserve">) соответственно стяжённому Фа. на </w:t>
      </w:r>
      <w:proofErr w:type="spellStart"/>
      <w:r w:rsidR="004E2425" w:rsidRPr="007F402D">
        <w:rPr>
          <w:rFonts w:ascii="Times New Roman" w:hAnsi="Times New Roman" w:cs="Times New Roman"/>
          <w:sz w:val="24"/>
          <w:szCs w:val="24"/>
        </w:rPr>
        <w:t>Теофе</w:t>
      </w:r>
      <w:proofErr w:type="spellEnd"/>
      <w:r w:rsidR="004E2425" w:rsidRPr="007F402D">
        <w:rPr>
          <w:rFonts w:ascii="Times New Roman" w:hAnsi="Times New Roman" w:cs="Times New Roman"/>
          <w:sz w:val="24"/>
          <w:szCs w:val="24"/>
        </w:rPr>
        <w:t xml:space="preserve"> – Фа-ядро.</w:t>
      </w:r>
    </w:p>
    <w:p w:rsidR="00BC33B7" w:rsidRPr="007F402D" w:rsidRDefault="00BC33B7" w:rsidP="00CC6470">
      <w:pPr>
        <w:pStyle w:val="a4"/>
        <w:tabs>
          <w:tab w:val="left" w:pos="709"/>
          <w:tab w:val="left" w:pos="1276"/>
        </w:tabs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80C7F" w:rsidRPr="007F402D" w:rsidRDefault="00880C7F" w:rsidP="00CC6470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Обоснование</w:t>
      </w:r>
    </w:p>
    <w:p w:rsidR="00571E68" w:rsidRPr="007F402D" w:rsidRDefault="00880C7F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В вершине все части </w:t>
      </w:r>
      <w:r w:rsidR="00745B4E">
        <w:rPr>
          <w:rFonts w:ascii="Times New Roman" w:hAnsi="Times New Roman" w:cs="Times New Roman"/>
          <w:sz w:val="24"/>
          <w:szCs w:val="24"/>
        </w:rPr>
        <w:t>48</w:t>
      </w:r>
      <w:r w:rsidRPr="007F402D">
        <w:rPr>
          <w:rFonts w:ascii="Times New Roman" w:hAnsi="Times New Roman" w:cs="Times New Roman"/>
          <w:sz w:val="24"/>
          <w:szCs w:val="24"/>
        </w:rPr>
        <w:t xml:space="preserve">-го горизонта входят в </w:t>
      </w:r>
      <w:proofErr w:type="spellStart"/>
      <w:r w:rsidR="00745B4E"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="00745B4E"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="00745B4E" w:rsidRPr="007F402D">
        <w:rPr>
          <w:rFonts w:ascii="Times New Roman" w:hAnsi="Times New Roman" w:cs="Times New Roman"/>
          <w:sz w:val="24"/>
          <w:szCs w:val="24"/>
        </w:rPr>
        <w:t xml:space="preserve"> </w:t>
      </w:r>
      <w:r w:rsidR="00C74131" w:rsidRPr="007F402D">
        <w:rPr>
          <w:rFonts w:ascii="Times New Roman" w:hAnsi="Times New Roman" w:cs="Times New Roman"/>
          <w:sz w:val="24"/>
          <w:szCs w:val="24"/>
        </w:rPr>
        <w:t xml:space="preserve">ИВО, формируя постепенно Тело </w:t>
      </w:r>
      <w:proofErr w:type="spellStart"/>
      <w:r w:rsidR="00C74131" w:rsidRPr="007F402D">
        <w:rPr>
          <w:rFonts w:ascii="Times New Roman" w:hAnsi="Times New Roman" w:cs="Times New Roman"/>
          <w:sz w:val="24"/>
          <w:szCs w:val="24"/>
        </w:rPr>
        <w:t>О</w:t>
      </w:r>
      <w:r w:rsidRPr="007F402D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</w:t>
      </w:r>
      <w:r w:rsidR="007826F4" w:rsidRPr="00745B4E">
        <w:rPr>
          <w:rFonts w:ascii="Times New Roman" w:hAnsi="Times New Roman" w:cs="Times New Roman"/>
          <w:color w:val="7030A0"/>
          <w:sz w:val="24"/>
          <w:szCs w:val="24"/>
        </w:rPr>
        <w:t>Отца ИВДИВО-Иерархии</w:t>
      </w:r>
      <w:r w:rsidRPr="007F402D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880C7F" w:rsidRPr="007F402D" w:rsidRDefault="00880C7F" w:rsidP="00CC6470">
      <w:pPr>
        <w:pStyle w:val="a4"/>
        <w:tabs>
          <w:tab w:val="left" w:pos="709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Вывод: </w:t>
      </w:r>
      <w:r w:rsidRPr="007F402D">
        <w:rPr>
          <w:rFonts w:ascii="Times New Roman" w:hAnsi="Times New Roman" w:cs="Times New Roman"/>
          <w:sz w:val="24"/>
          <w:szCs w:val="24"/>
        </w:rPr>
        <w:t xml:space="preserve">всё стяжённое по итогам фиксируем/синтезируем в Тело </w:t>
      </w:r>
      <w:r w:rsidR="00745B4E" w:rsidRPr="00745B4E">
        <w:rPr>
          <w:rFonts w:ascii="Times New Roman" w:hAnsi="Times New Roman" w:cs="Times New Roman"/>
          <w:color w:val="7030A0"/>
          <w:sz w:val="24"/>
          <w:szCs w:val="24"/>
        </w:rPr>
        <w:t>Отца ИВДИВО-Иерархии</w:t>
      </w:r>
      <w:r w:rsidR="00745B4E" w:rsidRPr="007F402D">
        <w:rPr>
          <w:rFonts w:ascii="Times New Roman" w:hAnsi="Times New Roman" w:cs="Times New Roman"/>
          <w:sz w:val="24"/>
          <w:szCs w:val="24"/>
        </w:rPr>
        <w:t xml:space="preserve"> </w:t>
      </w:r>
      <w:r w:rsidRPr="007F402D">
        <w:rPr>
          <w:rFonts w:ascii="Times New Roman" w:hAnsi="Times New Roman" w:cs="Times New Roman"/>
          <w:sz w:val="24"/>
          <w:szCs w:val="24"/>
        </w:rPr>
        <w:t>ИВО (</w:t>
      </w:r>
      <w:r w:rsidR="00745B4E">
        <w:rPr>
          <w:rFonts w:ascii="Times New Roman" w:hAnsi="Times New Roman" w:cs="Times New Roman"/>
          <w:sz w:val="24"/>
          <w:szCs w:val="24"/>
        </w:rPr>
        <w:t>496</w:t>
      </w:r>
      <w:r w:rsidR="00697204" w:rsidRPr="007F402D">
        <w:rPr>
          <w:rFonts w:ascii="Times New Roman" w:hAnsi="Times New Roman" w:cs="Times New Roman"/>
          <w:sz w:val="24"/>
          <w:szCs w:val="24"/>
        </w:rPr>
        <w:t>-й</w:t>
      </w:r>
      <w:r w:rsidRPr="007F402D">
        <w:rPr>
          <w:rFonts w:ascii="Times New Roman" w:hAnsi="Times New Roman" w:cs="Times New Roman"/>
          <w:sz w:val="24"/>
          <w:szCs w:val="24"/>
        </w:rPr>
        <w:t xml:space="preserve"> части), синтезируя в тело-часть по должности, входя в телесную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дуумвиратность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-полномочно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собою.</w:t>
      </w:r>
    </w:p>
    <w:p w:rsidR="006C683D" w:rsidRPr="007F402D" w:rsidRDefault="006C683D" w:rsidP="00C74131">
      <w:pPr>
        <w:pStyle w:val="a4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6C683D" w:rsidRPr="007F402D" w:rsidRDefault="006C683D" w:rsidP="00880C7F">
      <w:pPr>
        <w:pStyle w:val="a4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F40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Алгоритм стяжания</w:t>
      </w:r>
    </w:p>
    <w:p w:rsidR="006C683D" w:rsidRPr="007F402D" w:rsidRDefault="006C683D" w:rsidP="006C683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>Выход в Архетип</w:t>
      </w:r>
    </w:p>
    <w:p w:rsidR="006C683D" w:rsidRPr="007F402D" w:rsidRDefault="006C683D" w:rsidP="006C683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>Взаимодействие с 512 парами Владык Царств и Стихий</w:t>
      </w:r>
      <w:r w:rsidR="00557DE0" w:rsidRPr="007F402D">
        <w:rPr>
          <w:rFonts w:ascii="Times New Roman" w:hAnsi="Times New Roman" w:cs="Times New Roman"/>
          <w:sz w:val="24"/>
          <w:szCs w:val="24"/>
        </w:rPr>
        <w:t xml:space="preserve"> (раз в месяц)</w:t>
      </w:r>
    </w:p>
    <w:p w:rsidR="00557DE0" w:rsidRPr="007F402D" w:rsidRDefault="00557DE0" w:rsidP="00557DE0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F402D">
        <w:rPr>
          <w:rFonts w:ascii="Times New Roman" w:hAnsi="Times New Roman" w:cs="Times New Roman"/>
          <w:color w:val="FF0000"/>
          <w:sz w:val="24"/>
          <w:szCs w:val="24"/>
        </w:rPr>
        <w:t>следующие пункты можно исполнять ежедневно</w:t>
      </w:r>
      <w:r w:rsidR="00697204" w:rsidRPr="007F402D">
        <w:rPr>
          <w:rFonts w:ascii="Times New Roman" w:hAnsi="Times New Roman" w:cs="Times New Roman"/>
          <w:color w:val="FF0000"/>
          <w:sz w:val="24"/>
          <w:szCs w:val="24"/>
        </w:rPr>
        <w:t>/еженедельно/ежемесячно</w:t>
      </w:r>
    </w:p>
    <w:p w:rsidR="006C683D" w:rsidRPr="007F402D" w:rsidRDefault="006C683D" w:rsidP="006C683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Стяжание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в 8 частей (Таблица 1.) в количественном выражении по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аомг</w:t>
      </w:r>
      <w:proofErr w:type="spellEnd"/>
    </w:p>
    <w:p w:rsidR="004E2425" w:rsidRPr="007F402D" w:rsidRDefault="004E2425" w:rsidP="004E24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Стяжание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Амритики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каждого архетипа</w:t>
      </w:r>
    </w:p>
    <w:p w:rsidR="00BC33B7" w:rsidRPr="007F402D" w:rsidRDefault="00BC33B7" w:rsidP="00BC33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Стяжание у ИВ Аватарессы соответствующего Огня в количественном выражении </w:t>
      </w:r>
      <w:r w:rsidR="00E337F1" w:rsidRPr="007F402D">
        <w:rPr>
          <w:rFonts w:ascii="Times New Roman" w:hAnsi="Times New Roman" w:cs="Times New Roman"/>
          <w:sz w:val="24"/>
          <w:szCs w:val="24"/>
        </w:rPr>
        <w:t>согласно архетипу</w:t>
      </w:r>
      <w:r w:rsidR="005B7E9B" w:rsidRPr="007F402D">
        <w:rPr>
          <w:rFonts w:ascii="Times New Roman" w:hAnsi="Times New Roman" w:cs="Times New Roman"/>
          <w:sz w:val="24"/>
          <w:szCs w:val="24"/>
        </w:rPr>
        <w:t xml:space="preserve"> (Таблица 2.)</w:t>
      </w:r>
    </w:p>
    <w:p w:rsidR="001E7187" w:rsidRPr="007F402D" w:rsidRDefault="001E7187" w:rsidP="001E71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Синтезируем всё стяжённое в 8-ми частях, в Тело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Очз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</w:t>
      </w:r>
      <w:r w:rsidR="00745B4E" w:rsidRPr="00745B4E">
        <w:rPr>
          <w:rFonts w:ascii="Times New Roman" w:hAnsi="Times New Roman" w:cs="Times New Roman"/>
          <w:color w:val="7030A0"/>
          <w:sz w:val="24"/>
          <w:szCs w:val="24"/>
        </w:rPr>
        <w:t>Отца ИВДИВО-Иерархии</w:t>
      </w:r>
      <w:r w:rsidRPr="007F402D">
        <w:rPr>
          <w:rFonts w:ascii="Times New Roman" w:hAnsi="Times New Roman" w:cs="Times New Roman"/>
          <w:sz w:val="24"/>
          <w:szCs w:val="24"/>
        </w:rPr>
        <w:t xml:space="preserve"> ИВО (</w:t>
      </w:r>
      <w:r w:rsidR="00745B4E">
        <w:rPr>
          <w:rFonts w:ascii="Times New Roman" w:hAnsi="Times New Roman" w:cs="Times New Roman"/>
          <w:sz w:val="24"/>
          <w:szCs w:val="24"/>
        </w:rPr>
        <w:t>496</w:t>
      </w:r>
      <w:r w:rsidRPr="007F402D">
        <w:rPr>
          <w:rFonts w:ascii="Times New Roman" w:hAnsi="Times New Roman" w:cs="Times New Roman"/>
          <w:sz w:val="24"/>
          <w:szCs w:val="24"/>
        </w:rPr>
        <w:t>)</w:t>
      </w:r>
    </w:p>
    <w:p w:rsidR="00BC33B7" w:rsidRPr="007F402D" w:rsidRDefault="00BC33B7" w:rsidP="006C683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Оформление всего стяжённого в соответствующий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огнеобраз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Творения ИВО соответствующего состояния</w:t>
      </w:r>
      <w:r w:rsidR="005B7E9B" w:rsidRPr="007F402D">
        <w:rPr>
          <w:rFonts w:ascii="Times New Roman" w:hAnsi="Times New Roman" w:cs="Times New Roman"/>
          <w:sz w:val="24"/>
          <w:szCs w:val="24"/>
        </w:rPr>
        <w:t xml:space="preserve"> (Таблица 2.)</w:t>
      </w:r>
    </w:p>
    <w:p w:rsidR="004E2425" w:rsidRPr="007F402D" w:rsidRDefault="004E2425" w:rsidP="004E24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>Стяжание у ИВ Отца каждого Архетипа огонь Фа в оболочки (системы-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огнеобраз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32-х видов) соответственно стяжённому Фа.</w:t>
      </w:r>
    </w:p>
    <w:p w:rsidR="00BC33B7" w:rsidRPr="007F402D" w:rsidRDefault="0000578E" w:rsidP="000057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Синтезируем Тело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Очз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</w:t>
      </w:r>
      <w:r w:rsidR="00745B4E" w:rsidRPr="00745B4E">
        <w:rPr>
          <w:rFonts w:ascii="Times New Roman" w:hAnsi="Times New Roman" w:cs="Times New Roman"/>
          <w:color w:val="7030A0"/>
          <w:sz w:val="24"/>
          <w:szCs w:val="24"/>
        </w:rPr>
        <w:t>Отца ИВДИВО-Иерархии</w:t>
      </w:r>
      <w:r w:rsidRPr="007F402D">
        <w:rPr>
          <w:rFonts w:ascii="Times New Roman" w:hAnsi="Times New Roman" w:cs="Times New Roman"/>
          <w:sz w:val="24"/>
          <w:szCs w:val="24"/>
        </w:rPr>
        <w:t xml:space="preserve"> ИВО (</w:t>
      </w:r>
      <w:r w:rsidR="00745B4E">
        <w:rPr>
          <w:rFonts w:ascii="Times New Roman" w:hAnsi="Times New Roman" w:cs="Times New Roman"/>
          <w:sz w:val="24"/>
          <w:szCs w:val="24"/>
        </w:rPr>
        <w:t>496</w:t>
      </w:r>
      <w:r w:rsidRPr="007F402D">
        <w:rPr>
          <w:rFonts w:ascii="Times New Roman" w:hAnsi="Times New Roman" w:cs="Times New Roman"/>
          <w:sz w:val="24"/>
          <w:szCs w:val="24"/>
        </w:rPr>
        <w:t xml:space="preserve">) в Тело-часть по должности </w:t>
      </w:r>
      <w:r w:rsidR="00BC33B7" w:rsidRPr="007F402D">
        <w:rPr>
          <w:rFonts w:ascii="Times New Roman" w:hAnsi="Times New Roman" w:cs="Times New Roman"/>
          <w:sz w:val="24"/>
          <w:szCs w:val="24"/>
        </w:rPr>
        <w:t>(511 – Аватар, 510 – Владыка, 506 – Посвящённый)</w:t>
      </w:r>
      <w:r w:rsidRPr="007F402D">
        <w:rPr>
          <w:rFonts w:ascii="Times New Roman" w:hAnsi="Times New Roman" w:cs="Times New Roman"/>
          <w:sz w:val="24"/>
          <w:szCs w:val="24"/>
        </w:rPr>
        <w:t xml:space="preserve">, входя в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дуумвиратность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 xml:space="preserve"> явления Тела </w:t>
      </w:r>
      <w:proofErr w:type="spellStart"/>
      <w:r w:rsidR="00745B4E" w:rsidRPr="00745B4E">
        <w:rPr>
          <w:rFonts w:ascii="Times New Roman" w:hAnsi="Times New Roman" w:cs="Times New Roman"/>
          <w:color w:val="0070C0"/>
          <w:sz w:val="24"/>
          <w:szCs w:val="24"/>
        </w:rPr>
        <w:t>Ивдивость</w:t>
      </w:r>
      <w:proofErr w:type="spellEnd"/>
      <w:r w:rsidR="00745B4E" w:rsidRPr="00745B4E">
        <w:rPr>
          <w:rFonts w:ascii="Times New Roman" w:hAnsi="Times New Roman" w:cs="Times New Roman"/>
          <w:color w:val="0070C0"/>
          <w:sz w:val="24"/>
          <w:szCs w:val="24"/>
        </w:rPr>
        <w:t xml:space="preserve"> мудрости</w:t>
      </w:r>
      <w:r w:rsidRPr="007F402D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7F402D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7F402D">
        <w:rPr>
          <w:rFonts w:ascii="Times New Roman" w:hAnsi="Times New Roman" w:cs="Times New Roman"/>
          <w:sz w:val="24"/>
          <w:szCs w:val="24"/>
        </w:rPr>
        <w:t>-полномочно собою</w:t>
      </w:r>
      <w:r w:rsidR="00BC33B7" w:rsidRPr="007F402D">
        <w:rPr>
          <w:rFonts w:ascii="Times New Roman" w:hAnsi="Times New Roman" w:cs="Times New Roman"/>
          <w:sz w:val="24"/>
          <w:szCs w:val="24"/>
        </w:rPr>
        <w:t>.</w:t>
      </w:r>
    </w:p>
    <w:p w:rsidR="00BC33B7" w:rsidRPr="007F402D" w:rsidRDefault="005B7E9B" w:rsidP="00BC33B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>Разворачиваем и фиксируем в Сф</w:t>
      </w:r>
      <w:r w:rsidR="00BC33B7" w:rsidRPr="007F402D">
        <w:rPr>
          <w:rFonts w:ascii="Times New Roman" w:hAnsi="Times New Roman" w:cs="Times New Roman"/>
          <w:sz w:val="24"/>
          <w:szCs w:val="24"/>
        </w:rPr>
        <w:t xml:space="preserve">ере, </w:t>
      </w:r>
      <w:r w:rsidRPr="007F402D">
        <w:rPr>
          <w:rFonts w:ascii="Times New Roman" w:hAnsi="Times New Roman" w:cs="Times New Roman"/>
          <w:sz w:val="24"/>
          <w:szCs w:val="24"/>
        </w:rPr>
        <w:t>Столпе, Кубах Синтеза ИВДИВО-зданий Подразделения</w:t>
      </w:r>
      <w:r w:rsidR="00745B4E">
        <w:rPr>
          <w:rFonts w:ascii="Times New Roman" w:hAnsi="Times New Roman" w:cs="Times New Roman"/>
          <w:sz w:val="24"/>
          <w:szCs w:val="24"/>
        </w:rPr>
        <w:t>.</w:t>
      </w:r>
    </w:p>
    <w:p w:rsidR="006C683D" w:rsidRPr="007F402D" w:rsidRDefault="006C683D" w:rsidP="00880C7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425" w:rsidRPr="007F402D" w:rsidRDefault="004E2425" w:rsidP="00880C7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E9B" w:rsidRPr="007F402D" w:rsidRDefault="005B7E9B" w:rsidP="005B7E9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 xml:space="preserve">Составлено </w:t>
      </w:r>
    </w:p>
    <w:p w:rsidR="005B7E9B" w:rsidRPr="007F402D" w:rsidRDefault="005B7E9B" w:rsidP="005B7E9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>Аватаресса ИВО подразделения ИВДИВО</w:t>
      </w:r>
    </w:p>
    <w:p w:rsidR="005B7E9B" w:rsidRPr="007F402D" w:rsidRDefault="00745B4E" w:rsidP="004E242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Ипостась</w:t>
      </w:r>
      <w:r w:rsidR="005B7E9B" w:rsidRPr="007F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Щербич И.</w:t>
      </w:r>
    </w:p>
    <w:p w:rsidR="004E2425" w:rsidRPr="007F402D" w:rsidRDefault="004E2425" w:rsidP="004E242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t>Согласовано Советом ИВО</w:t>
      </w:r>
      <w:r w:rsidR="00BF57DB" w:rsidRPr="007F4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425" w:rsidRPr="007F402D" w:rsidRDefault="004E2425">
      <w:pPr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br w:type="page"/>
      </w:r>
    </w:p>
    <w:p w:rsidR="00571E68" w:rsidRPr="007F402D" w:rsidRDefault="006C683D" w:rsidP="005B7E9B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Style w:val="a3"/>
        <w:tblW w:w="155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3898"/>
        <w:gridCol w:w="1842"/>
        <w:gridCol w:w="1985"/>
        <w:gridCol w:w="2551"/>
        <w:gridCol w:w="1701"/>
        <w:gridCol w:w="2976"/>
      </w:tblGrid>
      <w:tr w:rsidR="000C25FE" w:rsidRPr="007F402D" w:rsidTr="00E337F1">
        <w:trPr>
          <w:trHeight w:val="986"/>
        </w:trPr>
        <w:tc>
          <w:tcPr>
            <w:tcW w:w="639" w:type="dxa"/>
          </w:tcPr>
          <w:p w:rsidR="000C25FE" w:rsidRPr="007F402D" w:rsidRDefault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0C25FE" w:rsidRPr="00E337F1" w:rsidRDefault="000C25FE" w:rsidP="000C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25FE" w:rsidRPr="00E337F1" w:rsidRDefault="00C40B8A" w:rsidP="000C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F1">
              <w:rPr>
                <w:rFonts w:ascii="Times New Roman" w:hAnsi="Times New Roman" w:cs="Times New Roman"/>
                <w:b/>
                <w:bCs/>
              </w:rPr>
              <w:t xml:space="preserve">8-рица Частей в явлении </w:t>
            </w:r>
            <w:proofErr w:type="spellStart"/>
            <w:r w:rsidR="00745B4E" w:rsidRPr="00E337F1">
              <w:rPr>
                <w:rFonts w:ascii="Times New Roman" w:hAnsi="Times New Roman" w:cs="Times New Roman"/>
                <w:color w:val="0070C0"/>
              </w:rPr>
              <w:t>Ивдивость</w:t>
            </w:r>
            <w:proofErr w:type="spellEnd"/>
            <w:r w:rsidR="00745B4E" w:rsidRPr="00E337F1">
              <w:rPr>
                <w:rFonts w:ascii="Times New Roman" w:hAnsi="Times New Roman" w:cs="Times New Roman"/>
                <w:color w:val="0070C0"/>
              </w:rPr>
              <w:t xml:space="preserve"> мудрости</w:t>
            </w:r>
            <w:r w:rsidRPr="00E337F1">
              <w:rPr>
                <w:rFonts w:ascii="Times New Roman" w:hAnsi="Times New Roman" w:cs="Times New Roman"/>
                <w:b/>
                <w:bCs/>
              </w:rPr>
              <w:t xml:space="preserve"> ИВО</w:t>
            </w:r>
          </w:p>
        </w:tc>
        <w:tc>
          <w:tcPr>
            <w:tcW w:w="1842" w:type="dxa"/>
          </w:tcPr>
          <w:p w:rsidR="0000587C" w:rsidRPr="00E337F1" w:rsidRDefault="0000587C" w:rsidP="000C25FE">
            <w:pPr>
              <w:jc w:val="center"/>
              <w:rPr>
                <w:rFonts w:ascii="Times New Roman" w:hAnsi="Times New Roman" w:cs="Times New Roman"/>
              </w:rPr>
            </w:pPr>
          </w:p>
          <w:p w:rsidR="000C25FE" w:rsidRPr="00E337F1" w:rsidRDefault="000C25FE" w:rsidP="000C25FE">
            <w:pPr>
              <w:jc w:val="center"/>
              <w:rPr>
                <w:rFonts w:ascii="Times New Roman" w:hAnsi="Times New Roman" w:cs="Times New Roman"/>
              </w:rPr>
            </w:pPr>
            <w:r w:rsidRPr="00E337F1">
              <w:rPr>
                <w:rFonts w:ascii="Times New Roman" w:hAnsi="Times New Roman" w:cs="Times New Roman"/>
              </w:rPr>
              <w:t>8-рицы Э</w:t>
            </w:r>
            <w:r w:rsidR="00A26984" w:rsidRPr="00E337F1">
              <w:rPr>
                <w:rFonts w:ascii="Times New Roman" w:hAnsi="Times New Roman" w:cs="Times New Roman"/>
              </w:rPr>
              <w:t>П</w:t>
            </w:r>
          </w:p>
          <w:p w:rsidR="000C25FE" w:rsidRPr="00E337F1" w:rsidRDefault="0000587C" w:rsidP="000C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F1">
              <w:rPr>
                <w:rFonts w:ascii="Times New Roman" w:hAnsi="Times New Roman" w:cs="Times New Roman"/>
                <w:b/>
                <w:bCs/>
              </w:rPr>
              <w:t>вом</w:t>
            </w:r>
            <w:proofErr w:type="spellEnd"/>
            <w:r w:rsidRPr="00E337F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337F1">
              <w:rPr>
                <w:rFonts w:ascii="Times New Roman" w:hAnsi="Times New Roman" w:cs="Times New Roman"/>
                <w:b/>
                <w:bCs/>
              </w:rPr>
              <w:t>аомг</w:t>
            </w:r>
            <w:proofErr w:type="spellEnd"/>
            <w:r w:rsidR="000C25FE" w:rsidRPr="00E337F1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1985" w:type="dxa"/>
          </w:tcPr>
          <w:p w:rsidR="000C25FE" w:rsidRPr="00E337F1" w:rsidRDefault="000C25FE" w:rsidP="000C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25FE" w:rsidRPr="00E337F1" w:rsidRDefault="000C25FE" w:rsidP="000C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F1">
              <w:rPr>
                <w:rFonts w:ascii="Times New Roman" w:hAnsi="Times New Roman" w:cs="Times New Roman"/>
                <w:b/>
                <w:bCs/>
              </w:rPr>
              <w:t>8-рицы Энергопотенциала Архетипа</w:t>
            </w:r>
          </w:p>
        </w:tc>
        <w:tc>
          <w:tcPr>
            <w:tcW w:w="2551" w:type="dxa"/>
          </w:tcPr>
          <w:p w:rsidR="000C25FE" w:rsidRPr="00E337F1" w:rsidRDefault="000C25FE" w:rsidP="00A26984">
            <w:pPr>
              <w:ind w:left="-108" w:right="-10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37F1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E337F1">
              <w:rPr>
                <w:rFonts w:ascii="Times New Roman" w:eastAsia="Calibri" w:hAnsi="Times New Roman" w:cs="Times New Roman"/>
              </w:rPr>
              <w:t>-рицы Э</w:t>
            </w:r>
            <w:r w:rsidR="00A26984" w:rsidRPr="00E337F1">
              <w:rPr>
                <w:rFonts w:ascii="Times New Roman" w:eastAsia="Calibri" w:hAnsi="Times New Roman" w:cs="Times New Roman"/>
              </w:rPr>
              <w:t>П</w:t>
            </w:r>
          </w:p>
          <w:p w:rsidR="00A26984" w:rsidRPr="00E337F1" w:rsidRDefault="00A26984" w:rsidP="000C25F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37F1">
              <w:rPr>
                <w:rFonts w:ascii="Times New Roman" w:eastAsia="Calibri" w:hAnsi="Times New Roman" w:cs="Times New Roman"/>
                <w:b/>
                <w:bCs/>
              </w:rPr>
              <w:t>Типов материи</w:t>
            </w:r>
          </w:p>
          <w:p w:rsidR="000C25FE" w:rsidRPr="00E337F1" w:rsidRDefault="000C25FE" w:rsidP="00A2698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F1">
              <w:rPr>
                <w:rFonts w:ascii="Times New Roman" w:eastAsia="Calibri" w:hAnsi="Times New Roman" w:cs="Times New Roman"/>
              </w:rPr>
              <w:t>(4 мира, в каждом из которых 64 вида материи)</w:t>
            </w:r>
          </w:p>
        </w:tc>
        <w:tc>
          <w:tcPr>
            <w:tcW w:w="1701" w:type="dxa"/>
          </w:tcPr>
          <w:p w:rsidR="00A26984" w:rsidRPr="00E337F1" w:rsidRDefault="000C25FE" w:rsidP="00A269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F1">
              <w:rPr>
                <w:rFonts w:ascii="Times New Roman" w:hAnsi="Times New Roman" w:cs="Times New Roman"/>
              </w:rPr>
              <w:t>8-рицы Э</w:t>
            </w:r>
            <w:r w:rsidR="00A26984" w:rsidRPr="00E337F1">
              <w:rPr>
                <w:rFonts w:ascii="Times New Roman" w:hAnsi="Times New Roman" w:cs="Times New Roman"/>
              </w:rPr>
              <w:t>П</w:t>
            </w:r>
          </w:p>
          <w:p w:rsidR="000C25FE" w:rsidRPr="00E337F1" w:rsidRDefault="000C25FE" w:rsidP="00A269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F1">
              <w:rPr>
                <w:rFonts w:ascii="Times New Roman" w:hAnsi="Times New Roman" w:cs="Times New Roman"/>
                <w:b/>
                <w:bCs/>
              </w:rPr>
              <w:t>64-х видов материи</w:t>
            </w:r>
          </w:p>
        </w:tc>
        <w:tc>
          <w:tcPr>
            <w:tcW w:w="2976" w:type="dxa"/>
          </w:tcPr>
          <w:p w:rsidR="000C25FE" w:rsidRPr="00E337F1" w:rsidRDefault="000C25FE" w:rsidP="000C2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25FE" w:rsidRPr="007F402D" w:rsidTr="00745B4E">
        <w:tc>
          <w:tcPr>
            <w:tcW w:w="639" w:type="dxa"/>
          </w:tcPr>
          <w:p w:rsidR="000C25FE" w:rsidRPr="00745B4E" w:rsidRDefault="00745B4E" w:rsidP="000C25FE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5B4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496</w:t>
            </w:r>
          </w:p>
        </w:tc>
        <w:tc>
          <w:tcPr>
            <w:tcW w:w="3898" w:type="dxa"/>
          </w:tcPr>
          <w:p w:rsidR="000C25FE" w:rsidRPr="00745B4E" w:rsidRDefault="00745B4E" w:rsidP="000C25FE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745B4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</w:t>
            </w:r>
            <w:r w:rsidR="007F402D" w:rsidRPr="00745B4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ело Отец-человек-землянина Отца ИВДИВО-Иерархии Изначально Вышестоящего Отца</w:t>
            </w:r>
          </w:p>
        </w:tc>
        <w:tc>
          <w:tcPr>
            <w:tcW w:w="1842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985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Ивдивность</w:t>
            </w:r>
            <w:proofErr w:type="spellEnd"/>
          </w:p>
        </w:tc>
        <w:tc>
          <w:tcPr>
            <w:tcW w:w="170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976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0C25FE" w:rsidRPr="007F402D" w:rsidTr="00745B4E">
        <w:tc>
          <w:tcPr>
            <w:tcW w:w="639" w:type="dxa"/>
          </w:tcPr>
          <w:p w:rsidR="000C25FE" w:rsidRPr="00745B4E" w:rsidRDefault="000C25FE" w:rsidP="00745B4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45B4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  <w:r w:rsidR="00745B4E" w:rsidRPr="00745B4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3898" w:type="dxa"/>
          </w:tcPr>
          <w:p w:rsidR="000C25FE" w:rsidRPr="00745B4E" w:rsidRDefault="00745B4E" w:rsidP="000C25F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745B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r w:rsidR="007F402D" w:rsidRPr="00745B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вдивость</w:t>
            </w:r>
            <w:proofErr w:type="spellEnd"/>
            <w:r w:rsidR="007F402D" w:rsidRPr="00745B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мудрости Отец-человек-землянина</w:t>
            </w:r>
          </w:p>
        </w:tc>
        <w:tc>
          <w:tcPr>
            <w:tcW w:w="1842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</w:p>
        </w:tc>
        <w:tc>
          <w:tcPr>
            <w:tcW w:w="1985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55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Сверхпассионарность</w:t>
            </w:r>
            <w:proofErr w:type="spellEnd"/>
          </w:p>
        </w:tc>
        <w:tc>
          <w:tcPr>
            <w:tcW w:w="170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2976" w:type="dxa"/>
          </w:tcPr>
          <w:p w:rsidR="00A26984" w:rsidRPr="007F402D" w:rsidRDefault="00A26984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512 систем </w:t>
            </w:r>
            <w:r w:rsidR="0019685C" w:rsidRPr="007F402D">
              <w:rPr>
                <w:rFonts w:ascii="Times New Roman" w:hAnsi="Times New Roman" w:cs="Times New Roman"/>
                <w:sz w:val="24"/>
                <w:szCs w:val="24"/>
              </w:rPr>
              <w:t>огнеобразы</w:t>
            </w:r>
          </w:p>
          <w:p w:rsidR="000C25FE" w:rsidRPr="007F402D" w:rsidRDefault="00A26984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(синтез</w:t>
            </w:r>
            <w:r w:rsidR="004212AF" w:rsidRPr="007F40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, …, правила)</w:t>
            </w:r>
          </w:p>
        </w:tc>
      </w:tr>
      <w:tr w:rsidR="000C25FE" w:rsidRPr="007F402D" w:rsidTr="00745B4E">
        <w:tc>
          <w:tcPr>
            <w:tcW w:w="639" w:type="dxa"/>
          </w:tcPr>
          <w:p w:rsidR="000C25FE" w:rsidRPr="007F402D" w:rsidRDefault="000C25F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B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8" w:type="dxa"/>
          </w:tcPr>
          <w:p w:rsidR="000C25FE" w:rsidRPr="00745B4E" w:rsidRDefault="00745B4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02D" w:rsidRPr="00745B4E">
              <w:rPr>
                <w:rFonts w:ascii="Times New Roman" w:hAnsi="Times New Roman" w:cs="Times New Roman"/>
                <w:sz w:val="24"/>
                <w:szCs w:val="24"/>
              </w:rPr>
              <w:t>раматическое</w:t>
            </w:r>
            <w:proofErr w:type="spellEnd"/>
            <w:r w:rsidR="007F402D" w:rsidRPr="00745B4E">
              <w:rPr>
                <w:rFonts w:ascii="Times New Roman" w:hAnsi="Times New Roman" w:cs="Times New Roman"/>
                <w:sz w:val="24"/>
                <w:szCs w:val="24"/>
              </w:rPr>
              <w:t xml:space="preserve"> тело Отец-человек-землянина</w:t>
            </w:r>
          </w:p>
        </w:tc>
        <w:tc>
          <w:tcPr>
            <w:tcW w:w="1842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985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55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Истинность</w:t>
            </w:r>
          </w:p>
        </w:tc>
        <w:tc>
          <w:tcPr>
            <w:tcW w:w="170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Императив</w:t>
            </w:r>
          </w:p>
        </w:tc>
        <w:tc>
          <w:tcPr>
            <w:tcW w:w="2976" w:type="dxa"/>
          </w:tcPr>
          <w:p w:rsidR="004212AF" w:rsidRPr="007F402D" w:rsidRDefault="00A26984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512 а</w:t>
            </w:r>
            <w:r w:rsidR="000C25FE" w:rsidRPr="007F402D">
              <w:rPr>
                <w:rFonts w:ascii="Times New Roman" w:hAnsi="Times New Roman" w:cs="Times New Roman"/>
                <w:sz w:val="24"/>
                <w:szCs w:val="24"/>
              </w:rPr>
              <w:t>ппарат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9685C" w:rsidRPr="007F402D">
              <w:rPr>
                <w:rFonts w:ascii="Times New Roman" w:hAnsi="Times New Roman" w:cs="Times New Roman"/>
                <w:sz w:val="24"/>
                <w:szCs w:val="24"/>
              </w:rPr>
              <w:t>метрика</w:t>
            </w:r>
          </w:p>
          <w:p w:rsidR="000C25FE" w:rsidRPr="007F402D" w:rsidRDefault="004212AF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(огня, …, движения</w:t>
            </w:r>
            <w:r w:rsidR="00A26984" w:rsidRPr="007F4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5FE" w:rsidRPr="007F402D" w:rsidTr="00745B4E">
        <w:tc>
          <w:tcPr>
            <w:tcW w:w="639" w:type="dxa"/>
          </w:tcPr>
          <w:p w:rsidR="000C25FE" w:rsidRPr="007F402D" w:rsidRDefault="000C25F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B4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98" w:type="dxa"/>
          </w:tcPr>
          <w:p w:rsidR="000C25FE" w:rsidRPr="00745B4E" w:rsidRDefault="007F402D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4E">
              <w:rPr>
                <w:rFonts w:ascii="Times New Roman" w:hAnsi="Times New Roman" w:cs="Times New Roman"/>
                <w:sz w:val="24"/>
                <w:szCs w:val="24"/>
              </w:rPr>
              <w:t xml:space="preserve">ИВДИВО-тело </w:t>
            </w:r>
            <w:proofErr w:type="spellStart"/>
            <w:r w:rsidRPr="00745B4E">
              <w:rPr>
                <w:rFonts w:ascii="Times New Roman" w:hAnsi="Times New Roman" w:cs="Times New Roman"/>
                <w:sz w:val="24"/>
                <w:szCs w:val="24"/>
              </w:rPr>
              <w:t>ивдивности</w:t>
            </w:r>
            <w:proofErr w:type="spellEnd"/>
            <w:r w:rsidRPr="00745B4E">
              <w:rPr>
                <w:rFonts w:ascii="Times New Roman" w:hAnsi="Times New Roman" w:cs="Times New Roman"/>
                <w:sz w:val="24"/>
                <w:szCs w:val="24"/>
              </w:rPr>
              <w:t xml:space="preserve"> Отец-человек-землянина</w:t>
            </w:r>
          </w:p>
        </w:tc>
        <w:tc>
          <w:tcPr>
            <w:tcW w:w="1842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985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Мерность</w:t>
            </w:r>
          </w:p>
        </w:tc>
        <w:tc>
          <w:tcPr>
            <w:tcW w:w="255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Окскость</w:t>
            </w:r>
            <w:proofErr w:type="spellEnd"/>
          </w:p>
        </w:tc>
        <w:tc>
          <w:tcPr>
            <w:tcW w:w="170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976" w:type="dxa"/>
          </w:tcPr>
          <w:p w:rsidR="000C25FE" w:rsidRPr="007F402D" w:rsidRDefault="00A26984" w:rsidP="00A2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512 частностей </w:t>
            </w:r>
            <w:r w:rsidR="0019685C" w:rsidRPr="007F402D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  <w:r w:rsidR="00C74131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(синтез-,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…, жизнь</w:t>
            </w:r>
            <w:r w:rsidR="00C74131" w:rsidRPr="007F402D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</w:tr>
      <w:tr w:rsidR="000C25FE" w:rsidRPr="007F402D" w:rsidTr="00745B4E">
        <w:tc>
          <w:tcPr>
            <w:tcW w:w="639" w:type="dxa"/>
          </w:tcPr>
          <w:p w:rsidR="000C25FE" w:rsidRPr="007F402D" w:rsidRDefault="000C25F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B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8" w:type="dxa"/>
          </w:tcPr>
          <w:p w:rsidR="000C25FE" w:rsidRPr="00745B4E" w:rsidRDefault="00745B4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402D" w:rsidRPr="00745B4E">
              <w:rPr>
                <w:rFonts w:ascii="Times New Roman" w:hAnsi="Times New Roman" w:cs="Times New Roman"/>
                <w:sz w:val="24"/>
                <w:szCs w:val="24"/>
              </w:rPr>
              <w:t>ело Отец-человек-землянина Соль-ИВДИВО Октавы Бытия</w:t>
            </w:r>
          </w:p>
        </w:tc>
        <w:tc>
          <w:tcPr>
            <w:tcW w:w="1842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Субъядерность</w:t>
            </w:r>
          </w:p>
        </w:tc>
        <w:tc>
          <w:tcPr>
            <w:tcW w:w="1985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Воссоединённость</w:t>
            </w:r>
          </w:p>
        </w:tc>
        <w:tc>
          <w:tcPr>
            <w:tcW w:w="255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1701" w:type="dxa"/>
          </w:tcPr>
          <w:p w:rsidR="000C25FE" w:rsidRPr="007F402D" w:rsidRDefault="005F2BD7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976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0C25FE" w:rsidRPr="007F402D" w:rsidTr="00745B4E">
        <w:tc>
          <w:tcPr>
            <w:tcW w:w="639" w:type="dxa"/>
          </w:tcPr>
          <w:p w:rsidR="000C25FE" w:rsidRPr="00745B4E" w:rsidRDefault="000C25FE" w:rsidP="00745B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B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45B4E" w:rsidRPr="00745B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898" w:type="dxa"/>
          </w:tcPr>
          <w:p w:rsidR="000C25FE" w:rsidRPr="00745B4E" w:rsidRDefault="00745B4E" w:rsidP="000C25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B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F402D" w:rsidRPr="00745B4E">
              <w:rPr>
                <w:rFonts w:ascii="Times New Roman" w:hAnsi="Times New Roman" w:cs="Times New Roman"/>
                <w:b/>
                <w:sz w:val="24"/>
                <w:szCs w:val="24"/>
              </w:rPr>
              <w:t>раивдивость</w:t>
            </w:r>
            <w:proofErr w:type="spellEnd"/>
            <w:r w:rsidR="007F402D" w:rsidRPr="00745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мудрости Отец-человек-землянина</w:t>
            </w:r>
          </w:p>
        </w:tc>
        <w:tc>
          <w:tcPr>
            <w:tcW w:w="1842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255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</w:tc>
        <w:tc>
          <w:tcPr>
            <w:tcW w:w="170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</w:p>
        </w:tc>
        <w:tc>
          <w:tcPr>
            <w:tcW w:w="2976" w:type="dxa"/>
          </w:tcPr>
          <w:p w:rsidR="00A26984" w:rsidRPr="007F402D" w:rsidRDefault="0019685C" w:rsidP="005F2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984" w:rsidRPr="007F402D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</w:p>
          <w:p w:rsidR="000C25FE" w:rsidRPr="007F402D" w:rsidRDefault="0019685C" w:rsidP="005F2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огнеобраз</w:t>
            </w:r>
            <w:proofErr w:type="spellEnd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творения</w:t>
            </w:r>
          </w:p>
        </w:tc>
      </w:tr>
      <w:tr w:rsidR="000C25FE" w:rsidRPr="007F402D" w:rsidTr="00745B4E">
        <w:tc>
          <w:tcPr>
            <w:tcW w:w="639" w:type="dxa"/>
          </w:tcPr>
          <w:p w:rsidR="000C25FE" w:rsidRPr="007F402D" w:rsidRDefault="000C25FE" w:rsidP="007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8" w:type="dxa"/>
          </w:tcPr>
          <w:p w:rsidR="000C25FE" w:rsidRPr="00745B4E" w:rsidRDefault="00745B4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E">
              <w:rPr>
                <w:rFonts w:ascii="Times New Roman" w:hAnsi="Times New Roman" w:cs="Times New Roman"/>
                <w:sz w:val="24"/>
                <w:szCs w:val="24"/>
              </w:rPr>
              <w:t>Прапраматическое</w:t>
            </w:r>
            <w:proofErr w:type="spellEnd"/>
            <w:r w:rsidRPr="00745B4E">
              <w:rPr>
                <w:rFonts w:ascii="Times New Roman" w:hAnsi="Times New Roman" w:cs="Times New Roman"/>
                <w:sz w:val="24"/>
                <w:szCs w:val="24"/>
              </w:rPr>
              <w:t xml:space="preserve"> тело Отец-человек-землянин</w:t>
            </w:r>
          </w:p>
        </w:tc>
        <w:tc>
          <w:tcPr>
            <w:tcW w:w="1842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Эманация</w:t>
            </w:r>
          </w:p>
        </w:tc>
        <w:tc>
          <w:tcPr>
            <w:tcW w:w="255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70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976" w:type="dxa"/>
          </w:tcPr>
          <w:p w:rsidR="00A26984" w:rsidRPr="007F402D" w:rsidRDefault="0019685C" w:rsidP="005F2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25FE" w:rsidRPr="007F402D">
              <w:rPr>
                <w:rFonts w:ascii="Times New Roman" w:hAnsi="Times New Roman" w:cs="Times New Roman"/>
                <w:sz w:val="24"/>
                <w:szCs w:val="24"/>
              </w:rPr>
              <w:t>ппарат</w:t>
            </w:r>
            <w:r w:rsidR="008615AD" w:rsidRPr="007F40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C25FE" w:rsidRPr="007F402D" w:rsidRDefault="0019685C" w:rsidP="005F2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метрика</w:t>
            </w:r>
            <w:r w:rsidR="005F2BD7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субъядерности</w:t>
            </w:r>
            <w:proofErr w:type="spellEnd"/>
          </w:p>
        </w:tc>
      </w:tr>
      <w:tr w:rsidR="000C25FE" w:rsidRPr="007F402D" w:rsidTr="00745B4E">
        <w:tc>
          <w:tcPr>
            <w:tcW w:w="639" w:type="dxa"/>
          </w:tcPr>
          <w:p w:rsidR="000C25FE" w:rsidRPr="007F402D" w:rsidRDefault="000C25FE" w:rsidP="007F4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0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98" w:type="dxa"/>
          </w:tcPr>
          <w:p w:rsidR="000C25FE" w:rsidRPr="00745B4E" w:rsidRDefault="007F402D" w:rsidP="000C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E">
              <w:rPr>
                <w:rFonts w:ascii="Times New Roman" w:hAnsi="Times New Roman" w:cs="Times New Roman"/>
                <w:sz w:val="24"/>
                <w:szCs w:val="24"/>
              </w:rPr>
              <w:t xml:space="preserve">ИВДИВО-тело </w:t>
            </w:r>
            <w:proofErr w:type="spellStart"/>
            <w:r w:rsidRPr="00745B4E">
              <w:rPr>
                <w:rFonts w:ascii="Times New Roman" w:hAnsi="Times New Roman" w:cs="Times New Roman"/>
                <w:sz w:val="24"/>
                <w:szCs w:val="24"/>
              </w:rPr>
              <w:t>праивдивности</w:t>
            </w:r>
            <w:proofErr w:type="spellEnd"/>
            <w:r w:rsidRPr="00745B4E">
              <w:rPr>
                <w:rFonts w:ascii="Times New Roman" w:hAnsi="Times New Roman" w:cs="Times New Roman"/>
                <w:sz w:val="24"/>
                <w:szCs w:val="24"/>
              </w:rPr>
              <w:t xml:space="preserve"> Отец-человек-землянина</w:t>
            </w:r>
          </w:p>
        </w:tc>
        <w:tc>
          <w:tcPr>
            <w:tcW w:w="1842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1985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55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701" w:type="dxa"/>
          </w:tcPr>
          <w:p w:rsidR="000C25FE" w:rsidRPr="007F402D" w:rsidRDefault="000C25FE" w:rsidP="000C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2976" w:type="dxa"/>
          </w:tcPr>
          <w:p w:rsidR="000C25FE" w:rsidRPr="007F402D" w:rsidRDefault="0019685C" w:rsidP="005F2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6984" w:rsidRPr="007F402D">
              <w:rPr>
                <w:rFonts w:ascii="Times New Roman" w:hAnsi="Times New Roman" w:cs="Times New Roman"/>
                <w:sz w:val="24"/>
                <w:szCs w:val="24"/>
              </w:rPr>
              <w:t>астности</w:t>
            </w:r>
            <w:r w:rsidR="005F2BD7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воля-творение</w:t>
            </w:r>
          </w:p>
        </w:tc>
      </w:tr>
    </w:tbl>
    <w:p w:rsidR="000C25FE" w:rsidRDefault="000C25FE">
      <w:pPr>
        <w:rPr>
          <w:sz w:val="24"/>
          <w:szCs w:val="24"/>
        </w:rPr>
      </w:pPr>
    </w:p>
    <w:p w:rsidR="0044489E" w:rsidRDefault="0044489E">
      <w:pPr>
        <w:rPr>
          <w:sz w:val="24"/>
          <w:szCs w:val="24"/>
        </w:rPr>
      </w:pPr>
    </w:p>
    <w:p w:rsidR="0044489E" w:rsidRDefault="0044489E">
      <w:pPr>
        <w:rPr>
          <w:sz w:val="24"/>
          <w:szCs w:val="24"/>
        </w:rPr>
      </w:pPr>
    </w:p>
    <w:p w:rsidR="0044489E" w:rsidRDefault="0044489E">
      <w:pPr>
        <w:rPr>
          <w:sz w:val="24"/>
          <w:szCs w:val="24"/>
        </w:rPr>
      </w:pPr>
    </w:p>
    <w:p w:rsidR="0044489E" w:rsidRDefault="0044489E">
      <w:pPr>
        <w:rPr>
          <w:sz w:val="24"/>
          <w:szCs w:val="24"/>
        </w:rPr>
      </w:pPr>
    </w:p>
    <w:p w:rsidR="0044489E" w:rsidRDefault="0044489E">
      <w:pPr>
        <w:rPr>
          <w:sz w:val="24"/>
          <w:szCs w:val="24"/>
        </w:rPr>
      </w:pPr>
    </w:p>
    <w:p w:rsidR="0044489E" w:rsidRDefault="0044489E">
      <w:pPr>
        <w:rPr>
          <w:sz w:val="24"/>
          <w:szCs w:val="24"/>
        </w:rPr>
      </w:pPr>
    </w:p>
    <w:p w:rsidR="0044489E" w:rsidRDefault="0044489E">
      <w:pPr>
        <w:rPr>
          <w:sz w:val="24"/>
          <w:szCs w:val="24"/>
        </w:rPr>
      </w:pPr>
    </w:p>
    <w:p w:rsidR="0044489E" w:rsidRDefault="0044489E">
      <w:pPr>
        <w:rPr>
          <w:sz w:val="24"/>
          <w:szCs w:val="24"/>
        </w:rPr>
      </w:pPr>
    </w:p>
    <w:p w:rsidR="0044489E" w:rsidRDefault="0044489E">
      <w:pPr>
        <w:rPr>
          <w:sz w:val="24"/>
          <w:szCs w:val="24"/>
        </w:rPr>
      </w:pPr>
    </w:p>
    <w:p w:rsidR="0044489E" w:rsidRPr="007F402D" w:rsidRDefault="0044489E">
      <w:pPr>
        <w:rPr>
          <w:sz w:val="24"/>
          <w:szCs w:val="24"/>
        </w:rPr>
      </w:pPr>
      <w:bookmarkStart w:id="0" w:name="_GoBack"/>
      <w:bookmarkEnd w:id="0"/>
    </w:p>
    <w:p w:rsidR="005B7E9B" w:rsidRPr="007F402D" w:rsidRDefault="005B7E9B" w:rsidP="005B7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02D"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</w:p>
    <w:tbl>
      <w:tblPr>
        <w:tblStyle w:val="a3"/>
        <w:tblW w:w="15049" w:type="dxa"/>
        <w:tblLook w:val="04A0" w:firstRow="1" w:lastRow="0" w:firstColumn="1" w:lastColumn="0" w:noHBand="0" w:noVBand="1"/>
      </w:tblPr>
      <w:tblGrid>
        <w:gridCol w:w="1031"/>
        <w:gridCol w:w="2497"/>
        <w:gridCol w:w="1132"/>
        <w:gridCol w:w="4153"/>
        <w:gridCol w:w="2539"/>
        <w:gridCol w:w="2138"/>
        <w:gridCol w:w="1559"/>
      </w:tblGrid>
      <w:tr w:rsidR="00861FBC" w:rsidRPr="007F402D" w:rsidTr="003631CE">
        <w:tc>
          <w:tcPr>
            <w:tcW w:w="1031" w:type="dxa"/>
          </w:tcPr>
          <w:p w:rsidR="00861FBC" w:rsidRPr="007F402D" w:rsidRDefault="00861FBC" w:rsidP="003631CE">
            <w:pPr>
              <w:ind w:right="-9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Архетип</w:t>
            </w:r>
          </w:p>
        </w:tc>
        <w:tc>
          <w:tcPr>
            <w:tcW w:w="2497" w:type="dxa"/>
          </w:tcPr>
          <w:p w:rsidR="00861FBC" w:rsidRPr="007F402D" w:rsidRDefault="00861FBC" w:rsidP="009A67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Октавы/Мг</w:t>
            </w:r>
          </w:p>
        </w:tc>
        <w:tc>
          <w:tcPr>
            <w:tcW w:w="1132" w:type="dxa"/>
          </w:tcPr>
          <w:p w:rsidR="00861FBC" w:rsidRPr="007F402D" w:rsidRDefault="00861FBC" w:rsidP="009A67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ИВАС</w:t>
            </w:r>
          </w:p>
        </w:tc>
        <w:tc>
          <w:tcPr>
            <w:tcW w:w="4153" w:type="dxa"/>
          </w:tcPr>
          <w:p w:rsidR="00861FBC" w:rsidRPr="007F402D" w:rsidRDefault="00861FBC" w:rsidP="009A67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огонь</w:t>
            </w:r>
          </w:p>
        </w:tc>
        <w:tc>
          <w:tcPr>
            <w:tcW w:w="2539" w:type="dxa"/>
          </w:tcPr>
          <w:p w:rsidR="00861FBC" w:rsidRPr="007F402D" w:rsidRDefault="00861FBC" w:rsidP="009A67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 Мг/</w:t>
            </w:r>
            <w:proofErr w:type="spellStart"/>
            <w:r w:rsidRPr="007F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2138" w:type="dxa"/>
          </w:tcPr>
          <w:p w:rsidR="00861FBC" w:rsidRPr="007F402D" w:rsidRDefault="00861FBC" w:rsidP="009A67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1559" w:type="dxa"/>
          </w:tcPr>
          <w:p w:rsidR="00861FBC" w:rsidRPr="007F402D" w:rsidRDefault="00861FBC" w:rsidP="009A67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огнеобраз</w:t>
            </w:r>
            <w:proofErr w:type="spellEnd"/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16/528</w:t>
            </w:r>
          </w:p>
        </w:tc>
        <w:tc>
          <w:tcPr>
            <w:tcW w:w="2497" w:type="dxa"/>
          </w:tcPr>
          <w:p w:rsidR="00861FBC" w:rsidRPr="007F402D" w:rsidRDefault="00861FBC" w:rsidP="00861F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Соль-ИВДИВО Мг Бытия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Бояра</w:t>
            </w:r>
            <w:proofErr w:type="spellEnd"/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Праусловия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17.592.186.044.416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/ 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сингулирующий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15/527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Фа-ИВДИВО Мг Бытия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Мирей</w:t>
            </w:r>
            <w:proofErr w:type="spellEnd"/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Прапробуждения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4.398.046.511.104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/ 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бифурцирующий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есмь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14/526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Ми-ИВДИВО Мг Бытия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Праимперации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1.099.511.627.776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/ 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флуктурирующий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империо</w:t>
            </w:r>
            <w:proofErr w:type="spellEnd"/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13/525</w:t>
            </w:r>
          </w:p>
        </w:tc>
        <w:tc>
          <w:tcPr>
            <w:tcW w:w="2497" w:type="dxa"/>
          </w:tcPr>
          <w:p w:rsidR="00861FBC" w:rsidRPr="007F402D" w:rsidRDefault="00861FBC" w:rsidP="0086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Ре-ИВДИВО Мг Бытия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proofErr w:type="spellEnd"/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Правзгляда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274.877.906.944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/ 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синтагмирующий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версум</w:t>
            </w:r>
            <w:proofErr w:type="spellEnd"/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12/524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До-ИВДИВО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Эдит</w:t>
            </w:r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Прасинтезначала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68.719.476.736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/ 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интенсирующий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континуум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11/523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Си-ИВДИВО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Синтез ИВДИВО-Тела Праосновы</w:t>
            </w:r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17.179.869.184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/ 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голомирующий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10/522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Ля-ИВДИВО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Сидния</w:t>
            </w:r>
            <w:proofErr w:type="spellEnd"/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Прапараметода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4.294.967.296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/ 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реплицирующий</w:t>
            </w:r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9/521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Соль-ИВДИВО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Прамощи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1.073.741.824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/ 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осциллирующий</w:t>
            </w:r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капля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8/520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Фа-ИВДИВО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Праправа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268.435.392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инверсирующий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7/519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Ми-ИВДИВО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Праидеи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67.108.800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осмирующий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Точка-искра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6/518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Ре-ИВДИВО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Лона</w:t>
            </w:r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Прасути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16.777.152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валирующий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5/517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Октав Мг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Лолита</w:t>
            </w:r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Прасмысла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4.194.240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трансирующий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4/516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Истинная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Терия</w:t>
            </w:r>
            <w:proofErr w:type="spellEnd"/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Прамысли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1.048.576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конвергирующий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Молекула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3/515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ВЦ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Сана</w:t>
            </w:r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Синтез ИВДИВО-Тела </w:t>
            </w: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Прачувства</w:t>
            </w:r>
            <w:proofErr w:type="spellEnd"/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262.080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инерцирующий</w:t>
            </w:r>
            <w:proofErr w:type="spellEnd"/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2/514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Вересса</w:t>
            </w:r>
            <w:proofErr w:type="spellEnd"/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Синтез Слова</w:t>
            </w:r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65.472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возбуждающий</w:t>
            </w:r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</w:tr>
      <w:tr w:rsidR="00861FBC" w:rsidRPr="007F402D" w:rsidTr="003631CE">
        <w:tc>
          <w:tcPr>
            <w:tcW w:w="1031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1/513</w:t>
            </w:r>
          </w:p>
        </w:tc>
        <w:tc>
          <w:tcPr>
            <w:tcW w:w="2497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132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Мирра</w:t>
            </w:r>
          </w:p>
        </w:tc>
        <w:tc>
          <w:tcPr>
            <w:tcW w:w="4153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Синтез Образа ИВО</w:t>
            </w:r>
          </w:p>
        </w:tc>
        <w:tc>
          <w:tcPr>
            <w:tcW w:w="253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16.384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31CE" w:rsidRPr="007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1.048.576</w:t>
            </w:r>
          </w:p>
        </w:tc>
        <w:tc>
          <w:tcPr>
            <w:tcW w:w="2138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покоя</w:t>
            </w:r>
          </w:p>
        </w:tc>
        <w:tc>
          <w:tcPr>
            <w:tcW w:w="1559" w:type="dxa"/>
          </w:tcPr>
          <w:p w:rsidR="00861FBC" w:rsidRPr="007F402D" w:rsidRDefault="00861FBC" w:rsidP="000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D">
              <w:rPr>
                <w:rFonts w:ascii="Times New Roman" w:hAnsi="Times New Roman" w:cs="Times New Roman"/>
                <w:sz w:val="24"/>
                <w:szCs w:val="24"/>
              </w:rPr>
              <w:t>Спин</w:t>
            </w:r>
          </w:p>
        </w:tc>
      </w:tr>
    </w:tbl>
    <w:p w:rsidR="00880C7F" w:rsidRPr="007F402D" w:rsidRDefault="00880C7F" w:rsidP="00A26984">
      <w:pPr>
        <w:rPr>
          <w:sz w:val="24"/>
          <w:szCs w:val="24"/>
        </w:rPr>
      </w:pPr>
    </w:p>
    <w:sectPr w:rsidR="00880C7F" w:rsidRPr="007F402D" w:rsidSect="00E337F1">
      <w:pgSz w:w="16838" w:h="11906" w:orient="landscape"/>
      <w:pgMar w:top="284" w:right="678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37" w:rsidRDefault="00026237" w:rsidP="006C683D">
      <w:pPr>
        <w:spacing w:after="0" w:line="240" w:lineRule="auto"/>
      </w:pPr>
      <w:r>
        <w:separator/>
      </w:r>
    </w:p>
  </w:endnote>
  <w:endnote w:type="continuationSeparator" w:id="0">
    <w:p w:rsidR="00026237" w:rsidRDefault="00026237" w:rsidP="006C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37" w:rsidRDefault="00026237" w:rsidP="006C683D">
      <w:pPr>
        <w:spacing w:after="0" w:line="240" w:lineRule="auto"/>
      </w:pPr>
      <w:r>
        <w:separator/>
      </w:r>
    </w:p>
  </w:footnote>
  <w:footnote w:type="continuationSeparator" w:id="0">
    <w:p w:rsidR="00026237" w:rsidRDefault="00026237" w:rsidP="006C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957"/>
    <w:multiLevelType w:val="hybridMultilevel"/>
    <w:tmpl w:val="C78AB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B50A4"/>
    <w:multiLevelType w:val="hybridMultilevel"/>
    <w:tmpl w:val="A81A68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5FC0"/>
    <w:multiLevelType w:val="hybridMultilevel"/>
    <w:tmpl w:val="0442A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E"/>
    <w:rsid w:val="0000578E"/>
    <w:rsid w:val="0000587C"/>
    <w:rsid w:val="00026237"/>
    <w:rsid w:val="000641B9"/>
    <w:rsid w:val="00073DA3"/>
    <w:rsid w:val="000967E6"/>
    <w:rsid w:val="000B00D8"/>
    <w:rsid w:val="000C25FE"/>
    <w:rsid w:val="0010232D"/>
    <w:rsid w:val="0019685C"/>
    <w:rsid w:val="001E7187"/>
    <w:rsid w:val="00203F2C"/>
    <w:rsid w:val="00227BDF"/>
    <w:rsid w:val="00267011"/>
    <w:rsid w:val="003631CE"/>
    <w:rsid w:val="003D2532"/>
    <w:rsid w:val="004212AF"/>
    <w:rsid w:val="0044489E"/>
    <w:rsid w:val="00465FFA"/>
    <w:rsid w:val="004E2425"/>
    <w:rsid w:val="004F423A"/>
    <w:rsid w:val="00521E4F"/>
    <w:rsid w:val="005351AB"/>
    <w:rsid w:val="00557DE0"/>
    <w:rsid w:val="00571E68"/>
    <w:rsid w:val="005B7E9B"/>
    <w:rsid w:val="005F2BD7"/>
    <w:rsid w:val="00601989"/>
    <w:rsid w:val="00697204"/>
    <w:rsid w:val="006C683D"/>
    <w:rsid w:val="006F34FF"/>
    <w:rsid w:val="00745B4E"/>
    <w:rsid w:val="007826F4"/>
    <w:rsid w:val="00791D23"/>
    <w:rsid w:val="007E43A9"/>
    <w:rsid w:val="007F402D"/>
    <w:rsid w:val="008615AD"/>
    <w:rsid w:val="00861FBC"/>
    <w:rsid w:val="00880C7F"/>
    <w:rsid w:val="00922717"/>
    <w:rsid w:val="00974000"/>
    <w:rsid w:val="009A677C"/>
    <w:rsid w:val="009D34C4"/>
    <w:rsid w:val="00A26984"/>
    <w:rsid w:val="00B22DDF"/>
    <w:rsid w:val="00BC33B7"/>
    <w:rsid w:val="00BF57DB"/>
    <w:rsid w:val="00C40B8A"/>
    <w:rsid w:val="00C71DA2"/>
    <w:rsid w:val="00C74131"/>
    <w:rsid w:val="00CC6470"/>
    <w:rsid w:val="00E337F1"/>
    <w:rsid w:val="00E53A05"/>
    <w:rsid w:val="00EB772C"/>
    <w:rsid w:val="00EF5232"/>
    <w:rsid w:val="00F7245C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DA3"/>
    <w:pPr>
      <w:spacing w:before="120" w:after="12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3DA3"/>
    <w:pPr>
      <w:keepNext/>
      <w:keepLines/>
      <w:spacing w:before="120" w:after="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F2C"/>
    <w:pPr>
      <w:keepNext/>
      <w:spacing w:after="120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DA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73DA3"/>
    <w:pPr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B00D8"/>
    <w:pPr>
      <w:spacing w:before="120" w:after="120"/>
      <w:ind w:left="227"/>
    </w:pPr>
    <w:rPr>
      <w:rFonts w:ascii="Times New Roman" w:eastAsia="Calibri" w:hAnsi="Times New Roman" w:cs="Times New Roman"/>
      <w:i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073DA3"/>
    <w:pPr>
      <w:ind w:left="22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toc 4"/>
    <w:basedOn w:val="a"/>
    <w:next w:val="a"/>
    <w:autoRedefine/>
    <w:uiPriority w:val="39"/>
    <w:semiHidden/>
    <w:unhideWhenUsed/>
    <w:rsid w:val="00203F2C"/>
    <w:pPr>
      <w:ind w:left="9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03F2C"/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0C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E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83D"/>
  </w:style>
  <w:style w:type="paragraph" w:styleId="a7">
    <w:name w:val="footer"/>
    <w:basedOn w:val="a"/>
    <w:link w:val="a8"/>
    <w:uiPriority w:val="99"/>
    <w:unhideWhenUsed/>
    <w:rsid w:val="006C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83D"/>
  </w:style>
  <w:style w:type="paragraph" w:customStyle="1" w:styleId="12">
    <w:name w:val="Обычный1"/>
    <w:rsid w:val="006C683D"/>
    <w:pPr>
      <w:suppressAutoHyphens/>
      <w:autoSpaceDN w:val="0"/>
      <w:spacing w:line="240" w:lineRule="auto"/>
      <w:ind w:left="426" w:right="284" w:hanging="284"/>
      <w:jc w:val="both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DA3"/>
    <w:pPr>
      <w:spacing w:before="120" w:after="12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3DA3"/>
    <w:pPr>
      <w:keepNext/>
      <w:keepLines/>
      <w:spacing w:before="120" w:after="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F2C"/>
    <w:pPr>
      <w:keepNext/>
      <w:spacing w:after="120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DA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73DA3"/>
    <w:pPr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B00D8"/>
    <w:pPr>
      <w:spacing w:before="120" w:after="120"/>
      <w:ind w:left="227"/>
    </w:pPr>
    <w:rPr>
      <w:rFonts w:ascii="Times New Roman" w:eastAsia="Calibri" w:hAnsi="Times New Roman" w:cs="Times New Roman"/>
      <w:i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073DA3"/>
    <w:pPr>
      <w:ind w:left="22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toc 4"/>
    <w:basedOn w:val="a"/>
    <w:next w:val="a"/>
    <w:autoRedefine/>
    <w:uiPriority w:val="39"/>
    <w:semiHidden/>
    <w:unhideWhenUsed/>
    <w:rsid w:val="00203F2C"/>
    <w:pPr>
      <w:ind w:left="9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03F2C"/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0C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E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83D"/>
  </w:style>
  <w:style w:type="paragraph" w:styleId="a7">
    <w:name w:val="footer"/>
    <w:basedOn w:val="a"/>
    <w:link w:val="a8"/>
    <w:uiPriority w:val="99"/>
    <w:unhideWhenUsed/>
    <w:rsid w:val="006C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83D"/>
  </w:style>
  <w:style w:type="paragraph" w:customStyle="1" w:styleId="12">
    <w:name w:val="Обычный1"/>
    <w:rsid w:val="006C683D"/>
    <w:pPr>
      <w:suppressAutoHyphens/>
      <w:autoSpaceDN w:val="0"/>
      <w:spacing w:line="240" w:lineRule="auto"/>
      <w:ind w:left="426" w:right="284" w:hanging="284"/>
      <w:jc w:val="both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dcterms:created xsi:type="dcterms:W3CDTF">2023-11-02T17:07:00Z</dcterms:created>
  <dcterms:modified xsi:type="dcterms:W3CDTF">2023-12-24T17:05:00Z</dcterms:modified>
</cp:coreProperties>
</file>